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5D4B8" w14:textId="77777777" w:rsidR="00DC22FB" w:rsidRDefault="00DC22FB" w:rsidP="00DC22FB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3C73C" wp14:editId="263F1D3E">
                <wp:simplePos x="0" y="0"/>
                <wp:positionH relativeFrom="column">
                  <wp:posOffset>1887415</wp:posOffset>
                </wp:positionH>
                <wp:positionV relativeFrom="paragraph">
                  <wp:posOffset>-65649</wp:posOffset>
                </wp:positionV>
                <wp:extent cx="4445049" cy="1142609"/>
                <wp:effectExtent l="0" t="0" r="0" b="6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49" cy="11426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661BF" w14:textId="77777777" w:rsidR="00DC22FB" w:rsidRPr="00647C64" w:rsidRDefault="00DC22FB" w:rsidP="00DC22FB">
                            <w:pPr>
                              <w:pStyle w:val="Header"/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7C64"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Beta Education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</w:t>
                            </w:r>
                            <w:r w:rsidRPr="00647C64"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Scholarship Foundation</w:t>
                            </w:r>
                          </w:p>
                          <w:p w14:paraId="4C509781" w14:textId="77777777" w:rsidR="00DC22FB" w:rsidRPr="00647C64" w:rsidRDefault="00DC22FB" w:rsidP="00DC22FB">
                            <w:pPr>
                              <w:pStyle w:val="Header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7C64"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DELTA KAPPA GAMMA – Beta Chapter</w:t>
                            </w:r>
                          </w:p>
                          <w:p w14:paraId="4AD115C4" w14:textId="13B0E570" w:rsidR="00DC22FB" w:rsidRDefault="007A1C86" w:rsidP="00DC22FB">
                            <w:pPr>
                              <w:pStyle w:val="Header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UP</w:t>
                            </w:r>
                            <w:r w:rsidR="00B14176">
                              <w:rPr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DATED!!!!</w:t>
                            </w:r>
                          </w:p>
                          <w:p w14:paraId="523CDB3D" w14:textId="66213085" w:rsidR="00DC22FB" w:rsidRPr="00647C64" w:rsidRDefault="00DC22FB" w:rsidP="00DC22FB">
                            <w:pPr>
                              <w:pStyle w:val="Header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 w:rsidR="00A7428F">
                              <w:rPr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ESF</w:t>
                            </w:r>
                            <w:r>
                              <w:rPr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7428F">
                              <w:rPr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Conference</w:t>
                            </w:r>
                            <w:r>
                              <w:rPr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Sch</w:t>
                            </w:r>
                            <w:r w:rsidR="00A7428F">
                              <w:rPr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olarship</w:t>
                            </w:r>
                            <w:r>
                              <w:rPr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47C64">
                              <w:rPr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Application</w:t>
                            </w:r>
                          </w:p>
                          <w:p w14:paraId="03B3A79A" w14:textId="77777777" w:rsidR="00DC22FB" w:rsidRPr="00647C64" w:rsidRDefault="00DC22FB" w:rsidP="00DC22FB">
                            <w:pPr>
                              <w:pStyle w:val="Header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E317CC3" w14:textId="77777777" w:rsidR="00DC22FB" w:rsidRDefault="00DC22FB" w:rsidP="00DC22F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B8C190F" w14:textId="77777777" w:rsidR="00DC22FB" w:rsidRDefault="00DC22FB" w:rsidP="00DC22F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Grant</w:t>
                            </w:r>
                          </w:p>
                          <w:p w14:paraId="78AA3494" w14:textId="77777777" w:rsidR="00DC22FB" w:rsidRPr="006C43F3" w:rsidRDefault="00DC22FB" w:rsidP="00DC22F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4B013C4" w14:textId="77777777" w:rsidR="00DC22FB" w:rsidRPr="00C02218" w:rsidRDefault="00DC22FB" w:rsidP="00DC22F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02218">
                              <w:rPr>
                                <w:b/>
                              </w:rPr>
                              <w:t>Grants-in-Aid are awarded to women who are pursuing education in the field of education.</w:t>
                            </w:r>
                          </w:p>
                          <w:p w14:paraId="61F325BC" w14:textId="77777777" w:rsidR="00DC22FB" w:rsidRDefault="00DC22FB" w:rsidP="00DC22FB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14:paraId="47FB8DD7" w14:textId="77777777" w:rsidR="00DC22FB" w:rsidRDefault="00DC22FB" w:rsidP="00DC22FB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14:paraId="187D4434" w14:textId="77777777" w:rsidR="00DC22FB" w:rsidRPr="00CE6CC9" w:rsidRDefault="00DC22FB" w:rsidP="00DC22FB">
                            <w:pPr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48.6pt;margin-top:-5.1pt;width:350pt;height:8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" stroked="f">
                <v:textbox>
                  <w:txbxContent>
                    <w:p w14:paraId="073661BF" w14:textId="77777777" w:rsidR="00DC22FB" w:rsidRPr="00647C64" w:rsidRDefault="00DC22FB" w:rsidP="00DC22FB">
                      <w:pPr>
                        <w:pStyle w:val="Header"/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47C64">
                        <w:rPr>
                          <w:b/>
                          <w:color w:val="FF0000"/>
                          <w:sz w:val="36"/>
                          <w:szCs w:val="3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Beta Education</w:t>
                      </w:r>
                      <w:r>
                        <w:rPr>
                          <w:b/>
                          <w:color w:val="FF0000"/>
                          <w:sz w:val="36"/>
                          <w:szCs w:val="3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al</w:t>
                      </w:r>
                      <w:r w:rsidRPr="00647C64">
                        <w:rPr>
                          <w:b/>
                          <w:color w:val="FF0000"/>
                          <w:sz w:val="36"/>
                          <w:szCs w:val="3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Scholarship Foundation</w:t>
                      </w:r>
                    </w:p>
                    <w:p w14:paraId="4C509781" w14:textId="77777777" w:rsidR="00DC22FB" w:rsidRPr="00647C64" w:rsidRDefault="00DC22FB" w:rsidP="00DC22FB">
                      <w:pPr>
                        <w:pStyle w:val="Header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47C64">
                        <w:rPr>
                          <w:b/>
                          <w:color w:val="FF0000"/>
                          <w:sz w:val="28"/>
                          <w:szCs w:val="28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DELTA KAPPA GAMMA – Beta Chapter</w:t>
                      </w:r>
                    </w:p>
                    <w:p w14:paraId="4AD115C4" w14:textId="13B0E570" w:rsidR="00DC22FB" w:rsidRDefault="007A1C86" w:rsidP="00DC22FB">
                      <w:pPr>
                        <w:pStyle w:val="Header"/>
                        <w:jc w:val="center"/>
                        <w:rPr>
                          <w:b/>
                          <w:i/>
                          <w:color w:val="000000" w:themeColor="text1"/>
                          <w:sz w:val="36"/>
                          <w:szCs w:val="3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  <w:sz w:val="36"/>
                          <w:szCs w:val="3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UP</w:t>
                      </w:r>
                      <w:r w:rsidR="00B14176">
                        <w:rPr>
                          <w:b/>
                          <w:i/>
                          <w:color w:val="000000" w:themeColor="text1"/>
                          <w:sz w:val="36"/>
                          <w:szCs w:val="3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DATED!!!!</w:t>
                      </w:r>
                    </w:p>
                    <w:p w14:paraId="523CDB3D" w14:textId="66213085" w:rsidR="00DC22FB" w:rsidRPr="00647C64" w:rsidRDefault="00DC22FB" w:rsidP="00DC22FB">
                      <w:pPr>
                        <w:pStyle w:val="Header"/>
                        <w:jc w:val="center"/>
                        <w:rPr>
                          <w:b/>
                          <w:i/>
                          <w:color w:val="000000" w:themeColor="text1"/>
                          <w:sz w:val="36"/>
                          <w:szCs w:val="3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  <w:sz w:val="36"/>
                          <w:szCs w:val="3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</w:t>
                      </w:r>
                      <w:r w:rsidR="00A7428F">
                        <w:rPr>
                          <w:b/>
                          <w:i/>
                          <w:color w:val="000000" w:themeColor="text1"/>
                          <w:sz w:val="36"/>
                          <w:szCs w:val="3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ESF</w:t>
                      </w:r>
                      <w:r>
                        <w:rPr>
                          <w:b/>
                          <w:i/>
                          <w:color w:val="000000" w:themeColor="text1"/>
                          <w:sz w:val="36"/>
                          <w:szCs w:val="3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7428F">
                        <w:rPr>
                          <w:b/>
                          <w:i/>
                          <w:color w:val="000000" w:themeColor="text1"/>
                          <w:sz w:val="36"/>
                          <w:szCs w:val="3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Conference</w:t>
                      </w:r>
                      <w:r>
                        <w:rPr>
                          <w:b/>
                          <w:i/>
                          <w:color w:val="000000" w:themeColor="text1"/>
                          <w:sz w:val="36"/>
                          <w:szCs w:val="3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Sch</w:t>
                      </w:r>
                      <w:r w:rsidR="00A7428F">
                        <w:rPr>
                          <w:b/>
                          <w:i/>
                          <w:color w:val="000000" w:themeColor="text1"/>
                          <w:sz w:val="36"/>
                          <w:szCs w:val="3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olarship</w:t>
                      </w:r>
                      <w:r>
                        <w:rPr>
                          <w:b/>
                          <w:i/>
                          <w:color w:val="000000" w:themeColor="text1"/>
                          <w:sz w:val="36"/>
                          <w:szCs w:val="3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47C64">
                        <w:rPr>
                          <w:b/>
                          <w:i/>
                          <w:color w:val="000000" w:themeColor="text1"/>
                          <w:sz w:val="36"/>
                          <w:szCs w:val="3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Application</w:t>
                      </w:r>
                    </w:p>
                    <w:p w14:paraId="03B3A79A" w14:textId="77777777" w:rsidR="00DC22FB" w:rsidRPr="00647C64" w:rsidRDefault="00DC22FB" w:rsidP="00DC22FB">
                      <w:pPr>
                        <w:pStyle w:val="Header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E317CC3" w14:textId="77777777" w:rsidR="00DC22FB" w:rsidRDefault="00DC22FB" w:rsidP="00DC22F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B8C190F" w14:textId="77777777" w:rsidR="00DC22FB" w:rsidRDefault="00DC22FB" w:rsidP="00DC22F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Grant</w:t>
                      </w:r>
                    </w:p>
                    <w:p w14:paraId="78AA3494" w14:textId="77777777" w:rsidR="00DC22FB" w:rsidRPr="006C43F3" w:rsidRDefault="00DC22FB" w:rsidP="00DC22F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4B013C4" w14:textId="77777777" w:rsidR="00DC22FB" w:rsidRPr="00C02218" w:rsidRDefault="00DC22FB" w:rsidP="00DC22FB">
                      <w:pPr>
                        <w:jc w:val="center"/>
                        <w:rPr>
                          <w:b/>
                        </w:rPr>
                      </w:pPr>
                      <w:r w:rsidRPr="00C02218">
                        <w:rPr>
                          <w:b/>
                        </w:rPr>
                        <w:t>Grants-in-Aid are awarded to women who are pursuing education in the field of education.</w:t>
                      </w:r>
                    </w:p>
                    <w:p w14:paraId="61F325BC" w14:textId="77777777" w:rsidR="00DC22FB" w:rsidRDefault="00DC22FB" w:rsidP="00DC22FB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14:paraId="47FB8DD7" w14:textId="77777777" w:rsidR="00DC22FB" w:rsidRDefault="00DC22FB" w:rsidP="00DC22FB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14:paraId="187D4434" w14:textId="77777777" w:rsidR="00DC22FB" w:rsidRPr="00CE6CC9" w:rsidRDefault="00DC22FB" w:rsidP="00DC22FB">
                      <w:pPr>
                        <w:jc w:val="center"/>
                        <w:rPr>
                          <w:b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w:drawing>
          <wp:inline distT="0" distB="0" distL="0" distR="0" wp14:anchorId="5E51A232" wp14:editId="7CC84DB9">
            <wp:extent cx="1833879" cy="916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kg ima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208" cy="92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E9014" w14:textId="77777777" w:rsidR="00DC22FB" w:rsidRDefault="00DC22FB" w:rsidP="00DC22FB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</w:p>
    <w:p w14:paraId="3A7A2536" w14:textId="0187DEB9" w:rsidR="00DC22FB" w:rsidRPr="006002DE" w:rsidRDefault="00DC22FB" w:rsidP="00DC22F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376124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RSONAL - </w:t>
      </w:r>
      <w:r>
        <w:rPr>
          <w:sz w:val="24"/>
          <w:szCs w:val="24"/>
        </w:rPr>
        <w:t>Name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 </w:t>
      </w:r>
      <w:r w:rsidRPr="006002DE">
        <w:rPr>
          <w:sz w:val="24"/>
          <w:szCs w:val="24"/>
        </w:rPr>
        <w:t>____________________________</w:t>
      </w:r>
      <w:r w:rsidR="00FF1D24">
        <w:rPr>
          <w:sz w:val="24"/>
          <w:szCs w:val="24"/>
        </w:rPr>
        <w:t>_____________</w:t>
      </w:r>
      <w:r w:rsidR="00A818C1">
        <w:rPr>
          <w:sz w:val="24"/>
          <w:szCs w:val="24"/>
        </w:rPr>
        <w:t xml:space="preserve"> Date________________</w:t>
      </w:r>
    </w:p>
    <w:p w14:paraId="7AF24934" w14:textId="5478177A" w:rsidR="00DC22FB" w:rsidRPr="006002DE" w:rsidRDefault="00DC22FB" w:rsidP="00DC22F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Permanent Mailing Address </w:t>
      </w:r>
      <w:r w:rsidRPr="006002DE">
        <w:rPr>
          <w:sz w:val="24"/>
          <w:szCs w:val="24"/>
        </w:rPr>
        <w:t>______________________________________________________</w:t>
      </w:r>
    </w:p>
    <w:p w14:paraId="3BEF3FC2" w14:textId="1E298CF9" w:rsidR="00DC22FB" w:rsidRPr="006002DE" w:rsidRDefault="00A818C1" w:rsidP="00DC22F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Preferred </w:t>
      </w:r>
      <w:r w:rsidR="00DC22FB" w:rsidRPr="006002DE">
        <w:rPr>
          <w:sz w:val="24"/>
          <w:szCs w:val="24"/>
        </w:rPr>
        <w:t>Phone</w:t>
      </w:r>
      <w:r>
        <w:rPr>
          <w:sz w:val="24"/>
          <w:szCs w:val="24"/>
        </w:rPr>
        <w:t xml:space="preserve"> Contact </w:t>
      </w:r>
      <w:r w:rsidR="00DC22FB" w:rsidRPr="006002DE">
        <w:rPr>
          <w:sz w:val="24"/>
          <w:szCs w:val="24"/>
        </w:rPr>
        <w:t>____________________________________</w:t>
      </w:r>
    </w:p>
    <w:p w14:paraId="646DD6A8" w14:textId="3489C585" w:rsidR="00DC22FB" w:rsidRPr="006002DE" w:rsidRDefault="0017187D" w:rsidP="00DC22F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Email _____________</w:t>
      </w:r>
      <w:r w:rsidR="00DC22FB" w:rsidRPr="006002DE">
        <w:rPr>
          <w:sz w:val="24"/>
          <w:szCs w:val="24"/>
        </w:rPr>
        <w:t>______________________</w:t>
      </w:r>
      <w:r w:rsidR="00A818C1">
        <w:rPr>
          <w:sz w:val="24"/>
          <w:szCs w:val="24"/>
        </w:rPr>
        <w:softHyphen/>
      </w:r>
      <w:r w:rsidR="00A818C1">
        <w:rPr>
          <w:sz w:val="24"/>
          <w:szCs w:val="24"/>
        </w:rPr>
        <w:softHyphen/>
      </w:r>
      <w:r w:rsidR="00A818C1">
        <w:rPr>
          <w:sz w:val="24"/>
          <w:szCs w:val="24"/>
        </w:rPr>
        <w:softHyphen/>
      </w:r>
      <w:r w:rsidR="00A818C1">
        <w:rPr>
          <w:sz w:val="24"/>
          <w:szCs w:val="24"/>
        </w:rPr>
        <w:softHyphen/>
      </w:r>
      <w:r w:rsidR="00A818C1">
        <w:rPr>
          <w:sz w:val="24"/>
          <w:szCs w:val="24"/>
        </w:rPr>
        <w:softHyphen/>
      </w:r>
      <w:r w:rsidR="00A818C1">
        <w:rPr>
          <w:sz w:val="24"/>
          <w:szCs w:val="24"/>
        </w:rPr>
        <w:softHyphen/>
      </w:r>
      <w:r w:rsidR="00A818C1">
        <w:rPr>
          <w:sz w:val="24"/>
          <w:szCs w:val="24"/>
        </w:rPr>
        <w:softHyphen/>
      </w:r>
      <w:r w:rsidR="00A818C1">
        <w:rPr>
          <w:sz w:val="24"/>
          <w:szCs w:val="24"/>
        </w:rPr>
        <w:softHyphen/>
      </w:r>
      <w:r w:rsidR="00A818C1">
        <w:rPr>
          <w:sz w:val="24"/>
          <w:szCs w:val="24"/>
        </w:rPr>
        <w:softHyphen/>
      </w:r>
      <w:r w:rsidR="00A818C1">
        <w:rPr>
          <w:sz w:val="24"/>
          <w:szCs w:val="24"/>
        </w:rPr>
        <w:softHyphen/>
      </w:r>
      <w:r w:rsidR="00A818C1">
        <w:rPr>
          <w:sz w:val="24"/>
          <w:szCs w:val="24"/>
        </w:rPr>
        <w:softHyphen/>
      </w:r>
      <w:r w:rsidR="00A818C1">
        <w:rPr>
          <w:sz w:val="24"/>
          <w:szCs w:val="24"/>
        </w:rPr>
        <w:softHyphen/>
      </w:r>
      <w:r w:rsidR="00A818C1">
        <w:rPr>
          <w:sz w:val="24"/>
          <w:szCs w:val="24"/>
        </w:rPr>
        <w:softHyphen/>
      </w:r>
      <w:r w:rsidR="00A818C1">
        <w:rPr>
          <w:sz w:val="24"/>
          <w:szCs w:val="24"/>
        </w:rPr>
        <w:softHyphen/>
      </w:r>
      <w:r w:rsidR="00A818C1">
        <w:rPr>
          <w:sz w:val="24"/>
          <w:szCs w:val="24"/>
        </w:rPr>
        <w:softHyphen/>
      </w:r>
      <w:r w:rsidR="00A818C1">
        <w:rPr>
          <w:sz w:val="24"/>
          <w:szCs w:val="24"/>
        </w:rPr>
        <w:softHyphen/>
      </w:r>
      <w:r w:rsidR="00A818C1">
        <w:rPr>
          <w:sz w:val="24"/>
          <w:szCs w:val="24"/>
        </w:rPr>
        <w:softHyphen/>
        <w:t>_________________</w:t>
      </w:r>
    </w:p>
    <w:p w14:paraId="64D0DB6C" w14:textId="50442ED1" w:rsidR="00DC22FB" w:rsidRPr="006002DE" w:rsidRDefault="00A055E6" w:rsidP="00DC22F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Current DKG Chapter</w:t>
      </w:r>
      <w:r w:rsidR="00FA0E7E">
        <w:rPr>
          <w:sz w:val="24"/>
          <w:szCs w:val="24"/>
        </w:rPr>
        <w:t>_____</w:t>
      </w:r>
      <w:r w:rsidR="001B1514">
        <w:rPr>
          <w:sz w:val="24"/>
          <w:szCs w:val="24"/>
        </w:rPr>
        <w:t>_</w:t>
      </w:r>
      <w:r>
        <w:rPr>
          <w:sz w:val="24"/>
          <w:szCs w:val="24"/>
        </w:rPr>
        <w:t>_________</w:t>
      </w:r>
      <w:r w:rsidR="00A818C1">
        <w:rPr>
          <w:sz w:val="24"/>
          <w:szCs w:val="24"/>
        </w:rPr>
        <w:t>_________</w:t>
      </w:r>
      <w:r>
        <w:rPr>
          <w:sz w:val="24"/>
          <w:szCs w:val="24"/>
        </w:rPr>
        <w:t xml:space="preserve"> </w:t>
      </w:r>
      <w:r w:rsidR="0017187D">
        <w:rPr>
          <w:sz w:val="24"/>
          <w:szCs w:val="24"/>
        </w:rPr>
        <w:t xml:space="preserve">Years of </w:t>
      </w:r>
      <w:r>
        <w:rPr>
          <w:sz w:val="24"/>
          <w:szCs w:val="24"/>
        </w:rPr>
        <w:t xml:space="preserve">DKG </w:t>
      </w:r>
      <w:r w:rsidR="0017187D">
        <w:rPr>
          <w:sz w:val="24"/>
          <w:szCs w:val="24"/>
        </w:rPr>
        <w:t>Membership</w:t>
      </w:r>
      <w:r w:rsidR="00DC22FB" w:rsidRPr="006002DE">
        <w:rPr>
          <w:sz w:val="24"/>
          <w:szCs w:val="24"/>
        </w:rPr>
        <w:t>_______________</w:t>
      </w:r>
    </w:p>
    <w:p w14:paraId="790B9A67" w14:textId="17F795EE" w:rsidR="00F66AFA" w:rsidRDefault="00F66AFA" w:rsidP="00DC22F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Your involvement in DKG</w:t>
      </w:r>
      <w:r w:rsidR="00A818C1">
        <w:rPr>
          <w:b/>
          <w:sz w:val="24"/>
          <w:szCs w:val="24"/>
        </w:rPr>
        <w:t>, including attendance at other DKG conferences and conventions:</w:t>
      </w:r>
      <w:r w:rsidR="00FF1D24">
        <w:rPr>
          <w:b/>
          <w:sz w:val="24"/>
          <w:szCs w:val="24"/>
        </w:rPr>
        <w:t xml:space="preserve"> </w:t>
      </w:r>
    </w:p>
    <w:p w14:paraId="55247BE6" w14:textId="57293279" w:rsidR="00FF1D24" w:rsidRDefault="00FF1D24" w:rsidP="00DC22F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14:paraId="62823CCC" w14:textId="6AC661A6" w:rsidR="00FF1D24" w:rsidRDefault="00FF1D24" w:rsidP="00DC22F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14:paraId="579D1BA2" w14:textId="736C3553" w:rsidR="00FF1D24" w:rsidRDefault="00FF1D24" w:rsidP="00DC22F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14:paraId="180BCBF9" w14:textId="417CEEA3" w:rsidR="00FF1D24" w:rsidRDefault="00FF1D24" w:rsidP="00FF1D2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</w:t>
      </w:r>
      <w:r w:rsidR="00A818C1">
        <w:rPr>
          <w:b/>
          <w:sz w:val="24"/>
          <w:szCs w:val="24"/>
        </w:rPr>
        <w:t>___________________</w:t>
      </w:r>
    </w:p>
    <w:p w14:paraId="179CBB5E" w14:textId="77777777" w:rsidR="00FF1D24" w:rsidRDefault="00FF1D24" w:rsidP="00FF1D2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14:paraId="72CCC98E" w14:textId="77777777" w:rsidR="00FF1D24" w:rsidRDefault="00FF1D24" w:rsidP="00FF1D2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14:paraId="355D4692" w14:textId="43526652" w:rsidR="00FF1D24" w:rsidRDefault="00FF1D24" w:rsidP="00FF1D2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14:paraId="4B2C4004" w14:textId="13484477" w:rsidR="00A055E6" w:rsidRDefault="00A055E6" w:rsidP="00FF1D2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14:paraId="2C62B4EE" w14:textId="42EB8856" w:rsidR="00A055E6" w:rsidRPr="00A818C1" w:rsidRDefault="00A818C1" w:rsidP="00A055E6">
      <w:pPr>
        <w:spacing w:line="240" w:lineRule="auto"/>
        <w:rPr>
          <w:b/>
          <w:sz w:val="24"/>
          <w:szCs w:val="24"/>
        </w:rPr>
      </w:pPr>
      <w:r w:rsidRPr="00A818C1">
        <w:rPr>
          <w:b/>
          <w:sz w:val="24"/>
          <w:szCs w:val="24"/>
        </w:rPr>
        <w:t>Conference you wish</w:t>
      </w:r>
      <w:r w:rsidR="00A055E6" w:rsidRPr="00A818C1">
        <w:rPr>
          <w:b/>
          <w:sz w:val="24"/>
          <w:szCs w:val="24"/>
        </w:rPr>
        <w:t xml:space="preserve"> to attend: </w:t>
      </w:r>
    </w:p>
    <w:p w14:paraId="00120C1B" w14:textId="4FE409E9" w:rsidR="00A055E6" w:rsidRPr="00A818C1" w:rsidRDefault="00A818C1" w:rsidP="00A055E6">
      <w:pPr>
        <w:spacing w:line="240" w:lineRule="auto"/>
        <w:rPr>
          <w:b/>
          <w:sz w:val="24"/>
          <w:szCs w:val="24"/>
        </w:rPr>
      </w:pPr>
      <w:r w:rsidRPr="00A818C1">
        <w:rPr>
          <w:b/>
          <w:sz w:val="24"/>
          <w:szCs w:val="24"/>
        </w:rPr>
        <w:t>Name</w:t>
      </w:r>
      <w:r>
        <w:rPr>
          <w:b/>
          <w:sz w:val="24"/>
          <w:szCs w:val="24"/>
        </w:rPr>
        <w:t xml:space="preserve"> </w:t>
      </w:r>
      <w:r w:rsidR="00A055E6" w:rsidRPr="00A818C1">
        <w:rPr>
          <w:b/>
          <w:sz w:val="24"/>
          <w:szCs w:val="24"/>
        </w:rPr>
        <w:t>_______________________________________________________________________</w:t>
      </w:r>
      <w:r>
        <w:rPr>
          <w:b/>
          <w:sz w:val="24"/>
          <w:szCs w:val="24"/>
        </w:rPr>
        <w:t>_</w:t>
      </w:r>
    </w:p>
    <w:p w14:paraId="4F67082E" w14:textId="5D39D0D8" w:rsidR="00A055E6" w:rsidRDefault="00A818C1" w:rsidP="00A055E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Location </w:t>
      </w:r>
      <w:r w:rsidR="00A055E6">
        <w:rPr>
          <w:b/>
          <w:sz w:val="24"/>
          <w:szCs w:val="24"/>
        </w:rPr>
        <w:t>__________________________________________________________________</w:t>
      </w:r>
      <w:r>
        <w:rPr>
          <w:b/>
          <w:sz w:val="24"/>
          <w:szCs w:val="24"/>
        </w:rPr>
        <w:t>____</w:t>
      </w:r>
    </w:p>
    <w:p w14:paraId="3EB1A92B" w14:textId="1A2D5245" w:rsidR="00A055E6" w:rsidRDefault="00A818C1" w:rsidP="00A055E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Dates </w:t>
      </w:r>
      <w:r w:rsidR="00A055E6">
        <w:rPr>
          <w:b/>
          <w:sz w:val="24"/>
          <w:szCs w:val="24"/>
        </w:rPr>
        <w:t>_____________________________________________________________________</w:t>
      </w:r>
      <w:r>
        <w:rPr>
          <w:b/>
          <w:sz w:val="24"/>
          <w:szCs w:val="24"/>
        </w:rPr>
        <w:t>___</w:t>
      </w:r>
    </w:p>
    <w:p w14:paraId="0E555318" w14:textId="77777777" w:rsidR="00A818C1" w:rsidRDefault="00A818C1" w:rsidP="00DC22FB">
      <w:pPr>
        <w:spacing w:line="240" w:lineRule="auto"/>
        <w:rPr>
          <w:b/>
          <w:sz w:val="24"/>
          <w:szCs w:val="24"/>
        </w:rPr>
      </w:pPr>
    </w:p>
    <w:p w14:paraId="4AB23342" w14:textId="302B25CF" w:rsidR="00DC22FB" w:rsidRPr="00A818C1" w:rsidRDefault="00DC22FB" w:rsidP="00DC22FB">
      <w:pPr>
        <w:spacing w:line="240" w:lineRule="auto"/>
        <w:rPr>
          <w:b/>
          <w:sz w:val="24"/>
          <w:szCs w:val="24"/>
        </w:rPr>
      </w:pPr>
      <w:r w:rsidRPr="00A818C1">
        <w:rPr>
          <w:b/>
          <w:sz w:val="24"/>
          <w:szCs w:val="24"/>
        </w:rPr>
        <w:t>SUBMIT</w:t>
      </w:r>
      <w:r w:rsidR="00A818C1" w:rsidRPr="00A818C1">
        <w:rPr>
          <w:b/>
          <w:sz w:val="24"/>
          <w:szCs w:val="24"/>
        </w:rPr>
        <w:t xml:space="preserve"> this application form</w:t>
      </w:r>
      <w:r w:rsidR="00A818C1">
        <w:rPr>
          <w:b/>
          <w:sz w:val="24"/>
          <w:szCs w:val="24"/>
        </w:rPr>
        <w:t xml:space="preserve"> </w:t>
      </w:r>
      <w:r w:rsidR="00A818C1" w:rsidRPr="00A818C1">
        <w:rPr>
          <w:b/>
          <w:sz w:val="24"/>
          <w:szCs w:val="24"/>
        </w:rPr>
        <w:t>to</w:t>
      </w:r>
      <w:r w:rsidRPr="00A818C1">
        <w:rPr>
          <w:b/>
          <w:sz w:val="24"/>
          <w:szCs w:val="24"/>
        </w:rPr>
        <w:t>:</w:t>
      </w:r>
    </w:p>
    <w:p w14:paraId="38FE42D2" w14:textId="7140BC07" w:rsidR="00DC22FB" w:rsidRPr="00A818C1" w:rsidRDefault="00A7428F" w:rsidP="00A818C1">
      <w:pPr>
        <w:spacing w:line="240" w:lineRule="auto"/>
        <w:rPr>
          <w:b/>
          <w:sz w:val="24"/>
          <w:szCs w:val="24"/>
        </w:rPr>
      </w:pPr>
      <w:r w:rsidRPr="00A818C1">
        <w:rPr>
          <w:b/>
          <w:sz w:val="24"/>
          <w:szCs w:val="24"/>
        </w:rPr>
        <w:t>Judy Tolbert</w:t>
      </w:r>
      <w:r w:rsidR="001D3357">
        <w:rPr>
          <w:b/>
          <w:sz w:val="24"/>
          <w:szCs w:val="24"/>
        </w:rPr>
        <w:tab/>
      </w:r>
      <w:r w:rsidR="001D3357">
        <w:rPr>
          <w:b/>
          <w:sz w:val="24"/>
          <w:szCs w:val="24"/>
        </w:rPr>
        <w:tab/>
      </w:r>
      <w:r w:rsidRPr="00A818C1">
        <w:rPr>
          <w:b/>
          <w:sz w:val="24"/>
          <w:szCs w:val="24"/>
        </w:rPr>
        <w:t>3032 Riverview Drive</w:t>
      </w:r>
      <w:r w:rsidR="001D3357">
        <w:rPr>
          <w:b/>
          <w:sz w:val="24"/>
          <w:szCs w:val="24"/>
        </w:rPr>
        <w:tab/>
      </w:r>
      <w:r w:rsidR="001D3357">
        <w:rPr>
          <w:b/>
          <w:sz w:val="24"/>
          <w:szCs w:val="24"/>
        </w:rPr>
        <w:tab/>
      </w:r>
      <w:r w:rsidR="00DC22FB" w:rsidRPr="00A818C1">
        <w:rPr>
          <w:b/>
          <w:sz w:val="24"/>
          <w:szCs w:val="24"/>
        </w:rPr>
        <w:t>Fairbanks, A</w:t>
      </w:r>
      <w:r w:rsidR="001B1514" w:rsidRPr="00A818C1">
        <w:rPr>
          <w:b/>
          <w:sz w:val="24"/>
          <w:szCs w:val="24"/>
        </w:rPr>
        <w:t>K</w:t>
      </w:r>
      <w:r w:rsidR="00DC22FB" w:rsidRPr="00A818C1">
        <w:rPr>
          <w:b/>
          <w:sz w:val="24"/>
          <w:szCs w:val="24"/>
        </w:rPr>
        <w:t xml:space="preserve"> 99709</w:t>
      </w:r>
    </w:p>
    <w:p w14:paraId="41836140" w14:textId="77777777" w:rsidR="000322C4" w:rsidRDefault="00DC22FB" w:rsidP="00A818C1">
      <w:pPr>
        <w:spacing w:line="240" w:lineRule="auto"/>
        <w:rPr>
          <w:b/>
          <w:color w:val="FF0000"/>
          <w:sz w:val="24"/>
          <w:szCs w:val="24"/>
        </w:rPr>
      </w:pPr>
      <w:r w:rsidRPr="00A818C1">
        <w:rPr>
          <w:b/>
          <w:sz w:val="24"/>
          <w:szCs w:val="24"/>
        </w:rPr>
        <w:t xml:space="preserve">Or email to </w:t>
      </w:r>
      <w:r w:rsidR="00A7428F" w:rsidRPr="00A818C1">
        <w:rPr>
          <w:b/>
          <w:sz w:val="24"/>
          <w:szCs w:val="24"/>
        </w:rPr>
        <w:t xml:space="preserve">Judy Tolbert </w:t>
      </w:r>
      <w:r w:rsidRPr="00A818C1">
        <w:rPr>
          <w:b/>
          <w:sz w:val="24"/>
          <w:szCs w:val="24"/>
        </w:rPr>
        <w:t xml:space="preserve">at </w:t>
      </w:r>
      <w:r w:rsidR="00A7428F" w:rsidRPr="00A818C1">
        <w:rPr>
          <w:b/>
          <w:sz w:val="24"/>
          <w:szCs w:val="24"/>
        </w:rPr>
        <w:t>jmtolbert@alaska.edu</w:t>
      </w:r>
      <w:r w:rsidR="000322C4" w:rsidRPr="000322C4">
        <w:rPr>
          <w:b/>
          <w:color w:val="FF0000"/>
          <w:sz w:val="24"/>
          <w:szCs w:val="24"/>
        </w:rPr>
        <w:t xml:space="preserve"> </w:t>
      </w:r>
    </w:p>
    <w:p w14:paraId="1565E858" w14:textId="1D351BD1" w:rsidR="000F64EC" w:rsidRPr="001D3357" w:rsidRDefault="000322C4" w:rsidP="001D3357">
      <w:pPr>
        <w:spacing w:line="240" w:lineRule="auto"/>
        <w:jc w:val="center"/>
        <w:rPr>
          <w:b/>
          <w:color w:val="C70103"/>
          <w:sz w:val="28"/>
          <w:szCs w:val="28"/>
        </w:rPr>
      </w:pPr>
      <w:r w:rsidRPr="001D3357">
        <w:rPr>
          <w:b/>
          <w:color w:val="C70103"/>
          <w:sz w:val="28"/>
          <w:szCs w:val="28"/>
        </w:rPr>
        <w:t>Must be postmarked or emailed by June 1, 2019</w:t>
      </w:r>
    </w:p>
    <w:sectPr w:rsidR="000F64EC" w:rsidRPr="001D3357" w:rsidSect="00647C64">
      <w:footerReference w:type="default" r:id="rId9"/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26008" w14:textId="77777777" w:rsidR="00031249" w:rsidRDefault="00031249">
      <w:pPr>
        <w:spacing w:after="0" w:line="240" w:lineRule="auto"/>
      </w:pPr>
      <w:r>
        <w:separator/>
      </w:r>
    </w:p>
  </w:endnote>
  <w:endnote w:type="continuationSeparator" w:id="0">
    <w:p w14:paraId="7247F83C" w14:textId="77777777" w:rsidR="00031249" w:rsidRDefault="00031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AB230" w14:textId="77777777" w:rsidR="00E435BD" w:rsidRDefault="003B05D3" w:rsidP="00E435BD">
    <w:pPr>
      <w:pStyle w:val="Footer"/>
      <w:jc w:val="center"/>
    </w:pPr>
    <w:r>
      <w:t>Beta Educational Scholarship Foundation is a 503 (c) 3 charitable organization.</w:t>
    </w:r>
  </w:p>
  <w:p w14:paraId="51729834" w14:textId="77777777" w:rsidR="00E435BD" w:rsidRDefault="007A1C8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AB7423" w14:textId="77777777" w:rsidR="00031249" w:rsidRDefault="00031249">
      <w:pPr>
        <w:spacing w:after="0" w:line="240" w:lineRule="auto"/>
      </w:pPr>
      <w:r>
        <w:separator/>
      </w:r>
    </w:p>
  </w:footnote>
  <w:footnote w:type="continuationSeparator" w:id="0">
    <w:p w14:paraId="2CF44BDB" w14:textId="77777777" w:rsidR="00031249" w:rsidRDefault="00031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25FC7"/>
    <w:multiLevelType w:val="hybridMultilevel"/>
    <w:tmpl w:val="2E5A8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4EC"/>
    <w:rsid w:val="00031249"/>
    <w:rsid w:val="000322C4"/>
    <w:rsid w:val="00072205"/>
    <w:rsid w:val="000F64EC"/>
    <w:rsid w:val="0017187D"/>
    <w:rsid w:val="001B1514"/>
    <w:rsid w:val="001D3357"/>
    <w:rsid w:val="003B05D3"/>
    <w:rsid w:val="00567081"/>
    <w:rsid w:val="00595E83"/>
    <w:rsid w:val="007A1C86"/>
    <w:rsid w:val="007B314A"/>
    <w:rsid w:val="007C6537"/>
    <w:rsid w:val="007F2051"/>
    <w:rsid w:val="00A055E6"/>
    <w:rsid w:val="00A7428F"/>
    <w:rsid w:val="00A818C1"/>
    <w:rsid w:val="00B14176"/>
    <w:rsid w:val="00BD17AB"/>
    <w:rsid w:val="00CD2FC8"/>
    <w:rsid w:val="00D9756A"/>
    <w:rsid w:val="00DC22FB"/>
    <w:rsid w:val="00F66AFA"/>
    <w:rsid w:val="00FA0E7E"/>
    <w:rsid w:val="00FF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3AA9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2F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2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2FB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72"/>
    <w:rsid w:val="00DC22F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C2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2FB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8C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8C1"/>
    <w:rPr>
      <w:rFonts w:ascii="Times New Roman" w:eastAsia="Calibri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2F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2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2FB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72"/>
    <w:rsid w:val="00DC22F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C2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2FB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8C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8C1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Jasperson</dc:creator>
  <cp:keywords/>
  <dc:description/>
  <cp:lastModifiedBy>Claudia Hall</cp:lastModifiedBy>
  <cp:revision>2</cp:revision>
  <dcterms:created xsi:type="dcterms:W3CDTF">2019-05-22T16:30:00Z</dcterms:created>
  <dcterms:modified xsi:type="dcterms:W3CDTF">2019-05-22T16:30:00Z</dcterms:modified>
</cp:coreProperties>
</file>